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A" w:rsidRPr="00AE396E" w:rsidRDefault="00E5258A" w:rsidP="005C750A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E396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Dyżury konsultacyjne nauczycieli dla Rodziców uczniów </w:t>
      </w:r>
      <w:r w:rsidR="00AC0FA1" w:rsidRPr="00AE396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Szkoły Podstawowej </w:t>
      </w:r>
      <w:r w:rsidRPr="00AE396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w Cieszacinie Wielkim w roku szk. 201</w:t>
      </w:r>
      <w:r w:rsidR="00060C33" w:rsidRPr="00AE396E">
        <w:rPr>
          <w:rFonts w:ascii="Times New Roman" w:hAnsi="Times New Roman" w:cs="Times New Roman"/>
          <w:b/>
          <w:color w:val="00B050"/>
          <w:sz w:val="32"/>
          <w:szCs w:val="32"/>
        </w:rPr>
        <w:t>8</w:t>
      </w:r>
      <w:r w:rsidR="00AC0FA1" w:rsidRPr="00AE396E">
        <w:rPr>
          <w:rFonts w:ascii="Times New Roman" w:hAnsi="Times New Roman" w:cs="Times New Roman"/>
          <w:b/>
          <w:color w:val="00B050"/>
          <w:sz w:val="32"/>
          <w:szCs w:val="32"/>
        </w:rPr>
        <w:t>/</w:t>
      </w:r>
      <w:r w:rsidRPr="00AE396E">
        <w:rPr>
          <w:rFonts w:ascii="Times New Roman" w:hAnsi="Times New Roman" w:cs="Times New Roman"/>
          <w:b/>
          <w:color w:val="00B050"/>
          <w:sz w:val="32"/>
          <w:szCs w:val="32"/>
        </w:rPr>
        <w:t>201</w:t>
      </w:r>
      <w:r w:rsidR="00060C33" w:rsidRPr="00AE396E">
        <w:rPr>
          <w:rFonts w:ascii="Times New Roman" w:hAnsi="Times New Roman" w:cs="Times New Roman"/>
          <w:b/>
          <w:color w:val="00B050"/>
          <w:sz w:val="32"/>
          <w:szCs w:val="32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395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4142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Dzień, godziny przyjęć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Lenar</w:t>
            </w:r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9:00-12: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Fołta</w:t>
            </w:r>
            <w:proofErr w:type="spellEnd"/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10:50-11: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Piliszko</w:t>
            </w:r>
            <w:proofErr w:type="spellEnd"/>
          </w:p>
        </w:tc>
        <w:tc>
          <w:tcPr>
            <w:tcW w:w="4142" w:type="dxa"/>
          </w:tcPr>
          <w:p w:rsidR="00E5258A" w:rsidRPr="00E33EB2" w:rsidRDefault="00E33EB2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E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9:50-10: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Ewa Kulikowska</w:t>
            </w:r>
          </w:p>
        </w:tc>
        <w:tc>
          <w:tcPr>
            <w:tcW w:w="4142" w:type="dxa"/>
          </w:tcPr>
          <w:p w:rsidR="00E5258A" w:rsidRPr="00E33EB2" w:rsidRDefault="00E33EB2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</w:t>
            </w:r>
            <w:r w:rsidRPr="00E33EB2">
              <w:rPr>
                <w:rFonts w:ascii="Times New Roman" w:hAnsi="Times New Roman" w:cs="Times New Roman"/>
                <w:b/>
                <w:sz w:val="32"/>
                <w:szCs w:val="32"/>
              </w:rPr>
              <w:t>roda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30-12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Marcin Kowalczuk</w:t>
            </w:r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13:20-14: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Justyna Dzień</w:t>
            </w:r>
          </w:p>
        </w:tc>
        <w:tc>
          <w:tcPr>
            <w:tcW w:w="4142" w:type="dxa"/>
          </w:tcPr>
          <w:p w:rsidR="00E5258A" w:rsidRPr="00AC0FA1" w:rsidRDefault="00E33EB2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</w:t>
            </w:r>
            <w:r w:rsidRPr="00E33EB2">
              <w:rPr>
                <w:rFonts w:ascii="Times New Roman" w:hAnsi="Times New Roman" w:cs="Times New Roman"/>
                <w:b/>
                <w:sz w:val="32"/>
                <w:szCs w:val="32"/>
              </w:rPr>
              <w:t>roda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10:50-11: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bookmarkStart w:id="0" w:name="_GoBack"/>
        <w:bookmarkEnd w:id="0"/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Cużytek</w:t>
            </w:r>
            <w:proofErr w:type="spellEnd"/>
          </w:p>
        </w:tc>
        <w:tc>
          <w:tcPr>
            <w:tcW w:w="4142" w:type="dxa"/>
          </w:tcPr>
          <w:p w:rsidR="00E5258A" w:rsidRPr="00966984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 8:55-9:</w:t>
            </w:r>
            <w:r w:rsidR="00966984" w:rsidRPr="00966984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Małgorzata Zasada</w:t>
            </w:r>
          </w:p>
        </w:tc>
        <w:tc>
          <w:tcPr>
            <w:tcW w:w="4142" w:type="dxa"/>
          </w:tcPr>
          <w:p w:rsidR="00E5258A" w:rsidRPr="00966984" w:rsidRDefault="00966984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69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>9:00-9:</w:t>
            </w:r>
            <w:r w:rsidR="00EC4E48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Radzyniak</w:t>
            </w:r>
            <w:proofErr w:type="spellEnd"/>
          </w:p>
        </w:tc>
        <w:tc>
          <w:tcPr>
            <w:tcW w:w="4142" w:type="dxa"/>
          </w:tcPr>
          <w:p w:rsidR="00E5258A" w:rsidRPr="00EC4E48" w:rsidRDefault="00EC4E48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czwartek 13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>:20-14:</w:t>
            </w:r>
            <w:r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Siedlarz</w:t>
            </w:r>
            <w:proofErr w:type="spellEnd"/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10:50-11: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Ks. Jacek Czerkas</w:t>
            </w:r>
          </w:p>
        </w:tc>
        <w:tc>
          <w:tcPr>
            <w:tcW w:w="4142" w:type="dxa"/>
          </w:tcPr>
          <w:p w:rsidR="00E5258A" w:rsidRPr="00AC0FA1" w:rsidRDefault="00E33EB2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</w:t>
            </w:r>
            <w:r w:rsidRPr="00E33EB2">
              <w:rPr>
                <w:rFonts w:ascii="Times New Roman" w:hAnsi="Times New Roman" w:cs="Times New Roman"/>
                <w:b/>
                <w:sz w:val="32"/>
                <w:szCs w:val="32"/>
              </w:rPr>
              <w:t>roda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>:50-11: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Katarzyna Gołaszewska</w:t>
            </w:r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9:50-10: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395" w:type="dxa"/>
          </w:tcPr>
          <w:p w:rsidR="00E5258A" w:rsidRPr="00AC0FA1" w:rsidRDefault="00060C33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Wojciech Wołowiec</w:t>
            </w:r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9:50-10: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Łukasz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Dryniak</w:t>
            </w:r>
            <w:proofErr w:type="spellEnd"/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 10:50-11: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Jolanta Cwynar</w:t>
            </w:r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11:40-12: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Teresa Kulikowska</w:t>
            </w:r>
          </w:p>
        </w:tc>
        <w:tc>
          <w:tcPr>
            <w:tcW w:w="4142" w:type="dxa"/>
          </w:tcPr>
          <w:p w:rsidR="00E5258A" w:rsidRPr="00AC0FA1" w:rsidRDefault="00E33EB2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</w:t>
            </w:r>
            <w:r w:rsidRPr="00E33EB2">
              <w:rPr>
                <w:rFonts w:ascii="Times New Roman" w:hAnsi="Times New Roman" w:cs="Times New Roman"/>
                <w:b/>
                <w:sz w:val="32"/>
                <w:szCs w:val="32"/>
              </w:rPr>
              <w:t>roda</w:t>
            </w:r>
            <w:r w:rsidR="00834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8:00-8: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Tomaszewska</w:t>
            </w:r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 10:50-11: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RPr="007B573F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Elżbieta Mirek-Banaś</w:t>
            </w:r>
          </w:p>
        </w:tc>
        <w:tc>
          <w:tcPr>
            <w:tcW w:w="4142" w:type="dxa"/>
          </w:tcPr>
          <w:p w:rsidR="00E5258A" w:rsidRPr="007B573F" w:rsidRDefault="00C301CA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73F">
              <w:rPr>
                <w:rFonts w:ascii="Times New Roman" w:hAnsi="Times New Roman" w:cs="Times New Roman"/>
                <w:b/>
                <w:sz w:val="32"/>
                <w:szCs w:val="32"/>
              </w:rPr>
              <w:t>czwartek 11:40 – 12:25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Zygmunt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Szumilak</w:t>
            </w:r>
            <w:proofErr w:type="spellEnd"/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12:25-13: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A. Skalska – Bajan</w:t>
            </w:r>
          </w:p>
        </w:tc>
        <w:tc>
          <w:tcPr>
            <w:tcW w:w="4142" w:type="dxa"/>
          </w:tcPr>
          <w:p w:rsidR="00E5258A" w:rsidRPr="00E33EB2" w:rsidRDefault="0083406E" w:rsidP="00AE396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wtorek, czwartek   8:00-13:</w:t>
            </w:r>
            <w:r w:rsidR="00E33EB2" w:rsidRPr="00E33E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Maciej Mikołajek</w:t>
            </w:r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11:</w:t>
            </w:r>
            <w:r w:rsidR="00EC4E48">
              <w:rPr>
                <w:rFonts w:ascii="Times New Roman" w:hAnsi="Times New Roman" w:cs="Times New Roman"/>
                <w:b/>
                <w:sz w:val="32"/>
                <w:szCs w:val="32"/>
              </w:rPr>
              <w:t>40-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Renata Plęs</w:t>
            </w:r>
          </w:p>
        </w:tc>
        <w:tc>
          <w:tcPr>
            <w:tcW w:w="4142" w:type="dxa"/>
          </w:tcPr>
          <w:p w:rsidR="00E5258A" w:rsidRPr="00AC0FA1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  8:55-9:</w:t>
            </w:r>
            <w:r w:rsidR="00E33EB2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Marta Blok</w:t>
            </w:r>
          </w:p>
        </w:tc>
        <w:tc>
          <w:tcPr>
            <w:tcW w:w="4142" w:type="dxa"/>
          </w:tcPr>
          <w:p w:rsidR="007C30E1" w:rsidRPr="0083406E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9:50 – 10:35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4395" w:type="dxa"/>
          </w:tcPr>
          <w:p w:rsidR="00AC0FA1" w:rsidRPr="00AC0FA1" w:rsidRDefault="00EC4E48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Trybuc</w:t>
            </w:r>
            <w:r w:rsidR="00AC0FA1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ka</w:t>
            </w:r>
            <w:proofErr w:type="spellEnd"/>
          </w:p>
        </w:tc>
        <w:tc>
          <w:tcPr>
            <w:tcW w:w="4142" w:type="dxa"/>
          </w:tcPr>
          <w:p w:rsidR="00E5258A" w:rsidRPr="00EC4E48" w:rsidRDefault="0083406E" w:rsidP="00AE39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 8:50-10:</w:t>
            </w:r>
            <w:r w:rsidR="00EC4E48" w:rsidRPr="00EC4E4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E5258A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Siwak</w:t>
            </w:r>
          </w:p>
        </w:tc>
        <w:tc>
          <w:tcPr>
            <w:tcW w:w="4142" w:type="dxa"/>
          </w:tcPr>
          <w:p w:rsidR="00E5258A" w:rsidRPr="007B573F" w:rsidRDefault="007B573F" w:rsidP="00AE3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3F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10:00-10:30</w:t>
            </w:r>
          </w:p>
          <w:p w:rsidR="007B573F" w:rsidRPr="00AC0FA1" w:rsidRDefault="007B573F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B573F">
              <w:rPr>
                <w:rFonts w:ascii="Times New Roman" w:hAnsi="Times New Roman" w:cs="Times New Roman"/>
                <w:b/>
                <w:sz w:val="28"/>
                <w:szCs w:val="28"/>
              </w:rPr>
              <w:t>piątek 11: 00 – 11:30</w:t>
            </w:r>
          </w:p>
        </w:tc>
      </w:tr>
      <w:tr w:rsidR="00E5258A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Ulma</w:t>
            </w:r>
            <w:proofErr w:type="spellEnd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-Baran</w:t>
            </w:r>
          </w:p>
        </w:tc>
        <w:tc>
          <w:tcPr>
            <w:tcW w:w="4142" w:type="dxa"/>
          </w:tcPr>
          <w:p w:rsidR="008C262D" w:rsidRPr="007B573F" w:rsidRDefault="007B573F" w:rsidP="00AE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3F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11:55 – 12:25</w:t>
            </w:r>
          </w:p>
          <w:p w:rsidR="007B573F" w:rsidRPr="00AC0FA1" w:rsidRDefault="007B573F" w:rsidP="00AE396E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B573F">
              <w:rPr>
                <w:rFonts w:ascii="Times New Roman" w:hAnsi="Times New Roman" w:cs="Times New Roman"/>
                <w:b/>
                <w:sz w:val="24"/>
                <w:szCs w:val="24"/>
              </w:rPr>
              <w:t>piątek 9:00 – 9:30</w:t>
            </w:r>
          </w:p>
        </w:tc>
      </w:tr>
      <w:tr w:rsidR="00E5258A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B9071E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gelika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Malmuk</w:t>
            </w:r>
            <w:proofErr w:type="spellEnd"/>
          </w:p>
        </w:tc>
        <w:tc>
          <w:tcPr>
            <w:tcW w:w="4142" w:type="dxa"/>
          </w:tcPr>
          <w:p w:rsidR="00E5258A" w:rsidRPr="00966984" w:rsidRDefault="0083406E" w:rsidP="00AE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 12:25                      wtorek 13:00-13:</w:t>
            </w:r>
            <w:r w:rsidR="00966984" w:rsidRPr="009669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258A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4395" w:type="dxa"/>
          </w:tcPr>
          <w:p w:rsidR="00E5258A" w:rsidRPr="00AC0FA1" w:rsidRDefault="00931184" w:rsidP="00AC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Bogumiła </w:t>
            </w:r>
            <w:proofErr w:type="spellStart"/>
            <w:r w:rsidR="00AC0FA1"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Jagiel</w:t>
            </w: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ik-Waleszczyńska</w:t>
            </w:r>
            <w:proofErr w:type="spellEnd"/>
          </w:p>
        </w:tc>
        <w:tc>
          <w:tcPr>
            <w:tcW w:w="4142" w:type="dxa"/>
          </w:tcPr>
          <w:p w:rsidR="008C262D" w:rsidRPr="00966984" w:rsidRDefault="0083406E" w:rsidP="00AE396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 9:</w:t>
            </w:r>
            <w:r w:rsidR="00E33EB2" w:rsidRPr="00966984">
              <w:rPr>
                <w:rFonts w:ascii="Times New Roman" w:hAnsi="Times New Roman" w:cs="Times New Roman"/>
                <w:b/>
                <w:sz w:val="28"/>
                <w:szCs w:val="28"/>
              </w:rPr>
              <w:t>45-1</w:t>
            </w:r>
            <w:r w:rsidR="00966984" w:rsidRPr="009669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                   piątek7:30-8:</w:t>
            </w:r>
            <w:r w:rsidR="00966984" w:rsidRPr="0096698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F5876" w:rsidTr="00E5258A">
        <w:tc>
          <w:tcPr>
            <w:tcW w:w="675" w:type="dxa"/>
          </w:tcPr>
          <w:p w:rsidR="006F5876" w:rsidRDefault="006F587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395" w:type="dxa"/>
          </w:tcPr>
          <w:p w:rsidR="006F5876" w:rsidRPr="00AC0FA1" w:rsidRDefault="00060C33" w:rsidP="006F58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Agnieszka Kos-Domka</w:t>
            </w:r>
          </w:p>
        </w:tc>
        <w:tc>
          <w:tcPr>
            <w:tcW w:w="4142" w:type="dxa"/>
          </w:tcPr>
          <w:p w:rsidR="006F5876" w:rsidRPr="007B573F" w:rsidRDefault="007B573F" w:rsidP="00AE3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3F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12:25-13: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B57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65208" w:rsidRPr="00E5258A" w:rsidRDefault="00AE396E" w:rsidP="00E5258A">
      <w:pPr>
        <w:jc w:val="center"/>
        <w:rPr>
          <w:rFonts w:ascii="Times New Roman" w:hAnsi="Times New Roman" w:cs="Times New Roman"/>
          <w:b/>
          <w:sz w:val="28"/>
        </w:rPr>
      </w:pPr>
    </w:p>
    <w:sectPr w:rsidR="00D65208" w:rsidRPr="00E5258A" w:rsidSect="00AD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A"/>
    <w:rsid w:val="00060C33"/>
    <w:rsid w:val="001B2029"/>
    <w:rsid w:val="002B1BF6"/>
    <w:rsid w:val="005B35DB"/>
    <w:rsid w:val="005C750A"/>
    <w:rsid w:val="00670D98"/>
    <w:rsid w:val="0068665F"/>
    <w:rsid w:val="006F5876"/>
    <w:rsid w:val="007420D9"/>
    <w:rsid w:val="0076048F"/>
    <w:rsid w:val="007B573F"/>
    <w:rsid w:val="007C30E1"/>
    <w:rsid w:val="0083406E"/>
    <w:rsid w:val="00842F5C"/>
    <w:rsid w:val="008B604A"/>
    <w:rsid w:val="008C262D"/>
    <w:rsid w:val="00931184"/>
    <w:rsid w:val="00966984"/>
    <w:rsid w:val="00AB42FC"/>
    <w:rsid w:val="00AC0FA1"/>
    <w:rsid w:val="00AD545D"/>
    <w:rsid w:val="00AE396E"/>
    <w:rsid w:val="00B9071E"/>
    <w:rsid w:val="00BE2316"/>
    <w:rsid w:val="00C301CA"/>
    <w:rsid w:val="00E11CDA"/>
    <w:rsid w:val="00E33EB2"/>
    <w:rsid w:val="00E5258A"/>
    <w:rsid w:val="00EC4E48"/>
    <w:rsid w:val="00E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Szkoła</cp:lastModifiedBy>
  <cp:revision>5</cp:revision>
  <cp:lastPrinted>2018-10-08T10:07:00Z</cp:lastPrinted>
  <dcterms:created xsi:type="dcterms:W3CDTF">2018-09-25T06:13:00Z</dcterms:created>
  <dcterms:modified xsi:type="dcterms:W3CDTF">2018-10-08T11:03:00Z</dcterms:modified>
</cp:coreProperties>
</file>