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194745">
        <w:rPr>
          <w:rFonts w:ascii="Times New Roman" w:hAnsi="Times New Roman" w:cs="Times New Roman"/>
          <w:sz w:val="18"/>
          <w:szCs w:val="18"/>
        </w:rPr>
        <w:t xml:space="preserve">     </w:t>
      </w:r>
      <w:r w:rsidRPr="00194745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94745" w:rsidRPr="00194745" w:rsidRDefault="00194745" w:rsidP="001947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474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94745">
        <w:rPr>
          <w:rFonts w:ascii="Times New Roman" w:hAnsi="Times New Roman" w:cs="Times New Roman"/>
          <w:sz w:val="18"/>
          <w:szCs w:val="18"/>
        </w:rPr>
        <w:t xml:space="preserve">                          (data złożenia, pieczęć placówki)</w:t>
      </w:r>
      <w:r w:rsidRPr="00194745">
        <w:rPr>
          <w:rFonts w:ascii="Times New Roman" w:hAnsi="Times New Roman" w:cs="Times New Roman"/>
          <w:sz w:val="18"/>
          <w:szCs w:val="18"/>
        </w:rPr>
        <w:tab/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94745" w:rsidRPr="00194745" w:rsidRDefault="00194745" w:rsidP="0019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Dyrektor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</w:t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i adres szkoły, do której składany jest wniosek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4745" w:rsidRPr="00194745" w:rsidRDefault="00194745" w:rsidP="0019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przyjęcie do klasy pierwszej szkoły podstawowej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4745" w:rsidRPr="00194745" w:rsidRDefault="00194745" w:rsidP="0019474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194745" w:rsidRPr="00194745" w:rsidTr="00AD0BB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94745" w:rsidRPr="00194745" w:rsidRDefault="00194745" w:rsidP="0019474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94745" w:rsidRPr="00194745" w:rsidRDefault="00194745" w:rsidP="001947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94745" w:rsidRPr="00194745" w:rsidRDefault="00194745" w:rsidP="001947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Pouczenie </w:t>
      </w:r>
    </w:p>
    <w:p w:rsidR="00194745" w:rsidRPr="00194745" w:rsidRDefault="00194745" w:rsidP="0019474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Dane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osobowe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postępowaniem rekrutacyjnym,</w:t>
      </w:r>
      <w:r w:rsidRPr="00194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prowadzonym na podstawie ustawy</w:t>
      </w:r>
      <w:r w:rsidRPr="00194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dnia 7 września 1991 r. o systemie oświaty (Dz. U. z 2004 r. Nr 256, poz. 2572 z </w:t>
      </w:r>
      <w:proofErr w:type="spellStart"/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zm.).</w:t>
      </w:r>
    </w:p>
    <w:p w:rsidR="00194745" w:rsidRPr="00194745" w:rsidRDefault="00194745" w:rsidP="0019474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 danych osobowych zawartych we wniosku oraz załącznikach do wniosku jest dyrektor szkoły podstawowej  do której wniosek został złożony.</w:t>
      </w:r>
    </w:p>
    <w:p w:rsidR="00194745" w:rsidRPr="00194745" w:rsidRDefault="00194745" w:rsidP="0019474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</w:p>
    <w:p w:rsidR="00194745" w:rsidRPr="00194745" w:rsidRDefault="00194745" w:rsidP="001947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Oświadczenia wnioskodawcy</w:t>
      </w:r>
    </w:p>
    <w:p w:rsidR="00194745" w:rsidRPr="00194745" w:rsidRDefault="00194745" w:rsidP="0019474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Oświadczam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>, że podane we wniosku oraz załącznikach do wniosku dane są zgodne z aktualnym stanem faktycznym.</w:t>
      </w:r>
      <w:r w:rsidRPr="0019474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194745" w:rsidRPr="00194745" w:rsidRDefault="00194745" w:rsidP="0019474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Wyrażam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zgodę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na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przetwarzanie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zawartych w niniejszym wniosku i załącznikach do wniosku dla potrzeb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postępowaniem rekrutacyjnym</w:t>
      </w:r>
      <w:r w:rsidRPr="00194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zgodnie z wnioskiem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oraz zgodnie z przepisami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ustawy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dnia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29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sierpnia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1997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r.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ochronie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(Dz.U.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2002,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Nr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101,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poz.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926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późn</w:t>
      </w:r>
      <w:proofErr w:type="spellEnd"/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.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zm.)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194745" w:rsidRPr="00563F88" w:rsidRDefault="00194745" w:rsidP="00563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rodzica kandydata</w:t>
      </w:r>
      <w:r w:rsidRPr="00194745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</w:t>
      </w:r>
      <w:bookmarkStart w:id="0" w:name="_GoBack"/>
      <w:bookmarkEnd w:id="0"/>
    </w:p>
    <w:p w:rsidR="0041780F" w:rsidRDefault="0041780F"/>
    <w:sectPr w:rsidR="0041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4B" w:rsidRDefault="00E46B4B" w:rsidP="00194745">
      <w:pPr>
        <w:spacing w:after="0" w:line="240" w:lineRule="auto"/>
      </w:pPr>
      <w:r>
        <w:separator/>
      </w:r>
    </w:p>
  </w:endnote>
  <w:endnote w:type="continuationSeparator" w:id="0">
    <w:p w:rsidR="00E46B4B" w:rsidRDefault="00E46B4B" w:rsidP="0019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4B" w:rsidRDefault="00E46B4B" w:rsidP="00194745">
      <w:pPr>
        <w:spacing w:after="0" w:line="240" w:lineRule="auto"/>
      </w:pPr>
      <w:r>
        <w:separator/>
      </w:r>
    </w:p>
  </w:footnote>
  <w:footnote w:type="continuationSeparator" w:id="0">
    <w:p w:rsidR="00E46B4B" w:rsidRDefault="00E46B4B" w:rsidP="00194745">
      <w:pPr>
        <w:spacing w:after="0" w:line="240" w:lineRule="auto"/>
      </w:pPr>
      <w:r>
        <w:continuationSeparator/>
      </w:r>
    </w:p>
  </w:footnote>
  <w:footnote w:id="1">
    <w:p w:rsidR="00194745" w:rsidRDefault="00194745" w:rsidP="00194745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>rt. 20 t ust. 1 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194745" w:rsidRPr="00236E30" w:rsidRDefault="00194745" w:rsidP="00194745">
      <w:pPr>
        <w:pStyle w:val="Tekstprzypisudolnego"/>
        <w:rPr>
          <w:sz w:val="12"/>
          <w:szCs w:val="12"/>
        </w:rPr>
      </w:pPr>
    </w:p>
  </w:footnote>
  <w:footnote w:id="2">
    <w:p w:rsidR="00194745" w:rsidRDefault="00194745" w:rsidP="00194745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194745" w:rsidRPr="00236E30" w:rsidRDefault="00194745" w:rsidP="00194745">
      <w:pPr>
        <w:pStyle w:val="Tekstprzypisudolnego"/>
        <w:rPr>
          <w:sz w:val="12"/>
          <w:szCs w:val="12"/>
        </w:rPr>
      </w:pPr>
    </w:p>
  </w:footnote>
  <w:footnote w:id="3">
    <w:p w:rsidR="00194745" w:rsidRDefault="00194745" w:rsidP="00194745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194745" w:rsidRDefault="00194745" w:rsidP="00194745">
      <w:pPr>
        <w:pStyle w:val="Tekstprzypisudolnego"/>
        <w:rPr>
          <w:sz w:val="12"/>
          <w:szCs w:val="12"/>
        </w:rPr>
      </w:pPr>
    </w:p>
    <w:p w:rsidR="00194745" w:rsidRDefault="00194745" w:rsidP="00194745">
      <w:pPr>
        <w:pStyle w:val="Tekstprzypisudolnego"/>
        <w:rPr>
          <w:sz w:val="12"/>
          <w:szCs w:val="12"/>
        </w:rPr>
      </w:pPr>
    </w:p>
    <w:p w:rsidR="00194745" w:rsidRDefault="00194745" w:rsidP="00194745">
      <w:pPr>
        <w:pStyle w:val="Tekstprzypisudolnego"/>
        <w:rPr>
          <w:sz w:val="12"/>
          <w:szCs w:val="12"/>
        </w:rPr>
      </w:pPr>
    </w:p>
    <w:p w:rsidR="00194745" w:rsidRPr="002A54FB" w:rsidRDefault="00194745" w:rsidP="00194745">
      <w:pPr>
        <w:pStyle w:val="Tekstprzypisudolnego"/>
        <w:rPr>
          <w:sz w:val="12"/>
          <w:szCs w:val="12"/>
        </w:rPr>
      </w:pPr>
    </w:p>
    <w:p w:rsidR="00194745" w:rsidRPr="002A54FB" w:rsidRDefault="00194745" w:rsidP="00194745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45"/>
    <w:rsid w:val="000D4740"/>
    <w:rsid w:val="00100FA8"/>
    <w:rsid w:val="00194745"/>
    <w:rsid w:val="002B07C7"/>
    <w:rsid w:val="00370307"/>
    <w:rsid w:val="0041780F"/>
    <w:rsid w:val="00563F88"/>
    <w:rsid w:val="00E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7275-AB8C-492D-A847-2DED36D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9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47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94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2021-02-08T10:19:00Z</dcterms:created>
  <dcterms:modified xsi:type="dcterms:W3CDTF">2021-02-08T10:20:00Z</dcterms:modified>
</cp:coreProperties>
</file>