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EE25" w14:textId="77777777" w:rsidR="00380E30" w:rsidRDefault="00380E30" w:rsidP="00380E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Cieszacin Wielki, 31.01.2024r.</w:t>
      </w:r>
    </w:p>
    <w:p w14:paraId="1641BC57" w14:textId="77777777" w:rsidR="00380E30" w:rsidRDefault="00380E30" w:rsidP="00380E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E3003D" w14:textId="77777777" w:rsidR="00380E30" w:rsidRDefault="00380E30" w:rsidP="00380E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8D0B91" w14:textId="77777777" w:rsidR="00380E30" w:rsidRPr="00940E2A" w:rsidRDefault="00380E30" w:rsidP="00380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 358/24</w:t>
      </w:r>
    </w:p>
    <w:p w14:paraId="03016045" w14:textId="77777777" w:rsidR="00380E30" w:rsidRDefault="00380E30" w:rsidP="00380E30">
      <w:pPr>
        <w:rPr>
          <w:rFonts w:ascii="Times New Roman" w:hAnsi="Times New Roman" w:cs="Times New Roman"/>
          <w:b/>
          <w:sz w:val="28"/>
          <w:szCs w:val="28"/>
        </w:rPr>
      </w:pPr>
    </w:p>
    <w:p w14:paraId="66D6D915" w14:textId="77777777" w:rsidR="00380E30" w:rsidRPr="00940E2A" w:rsidRDefault="00380E30" w:rsidP="00380E30">
      <w:pPr>
        <w:rPr>
          <w:rFonts w:ascii="Times New Roman" w:hAnsi="Times New Roman" w:cs="Times New Roman"/>
          <w:b/>
          <w:sz w:val="28"/>
          <w:szCs w:val="28"/>
        </w:rPr>
      </w:pPr>
    </w:p>
    <w:p w14:paraId="5B52E64D" w14:textId="77777777" w:rsidR="00380E30" w:rsidRDefault="00380E30" w:rsidP="00380E30">
      <w:pPr>
        <w:rPr>
          <w:rFonts w:ascii="Times New Roman" w:hAnsi="Times New Roman" w:cs="Times New Roman"/>
          <w:b/>
          <w:sz w:val="24"/>
          <w:szCs w:val="24"/>
        </w:rPr>
      </w:pPr>
    </w:p>
    <w:p w14:paraId="165A097E" w14:textId="77777777" w:rsidR="00380E30" w:rsidRDefault="00380E30" w:rsidP="00380E3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0E2A">
        <w:rPr>
          <w:rFonts w:ascii="Times New Roman" w:hAnsi="Times New Roman" w:cs="Times New Roman"/>
          <w:sz w:val="24"/>
          <w:szCs w:val="24"/>
        </w:rPr>
        <w:t>Dyr</w:t>
      </w:r>
      <w:r>
        <w:rPr>
          <w:rFonts w:ascii="Times New Roman" w:hAnsi="Times New Roman" w:cs="Times New Roman"/>
          <w:sz w:val="24"/>
          <w:szCs w:val="24"/>
        </w:rPr>
        <w:t>ektora Szkoły Podstawowej w Cieszacinie Wielkim, w sprawie: wprowadzenia Regulaminu Rekrutacji do klasy I Szkoły Podstawowej, Punktu i Oddziału Przedszkolnego na rok szkolny 2024/2025.</w:t>
      </w:r>
    </w:p>
    <w:p w14:paraId="172AE15F" w14:textId="77777777" w:rsidR="00380E30" w:rsidRDefault="00380E30" w:rsidP="00380E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Regulaminy w formie załączników nr 1 i 2 do w/w Zarządzenia dostępne są na stronie internetowej i w dokumentacji szkoły. </w:t>
      </w:r>
    </w:p>
    <w:p w14:paraId="6314AEA2" w14:textId="77777777" w:rsidR="00380E30" w:rsidRDefault="00380E30" w:rsidP="00380E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Powołuję Komisję Rekrutacyjną w składzie:</w:t>
      </w:r>
    </w:p>
    <w:p w14:paraId="2B7C74BD" w14:textId="77777777" w:rsidR="00380E30" w:rsidRDefault="00380E30" w:rsidP="00380E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1.przew.: Agnieszka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Cużytek</w:t>
      </w:r>
      <w:proofErr w:type="spellEnd"/>
    </w:p>
    <w:p w14:paraId="6097421C" w14:textId="77777777" w:rsidR="00380E30" w:rsidRDefault="00380E30" w:rsidP="00380E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2.członek: Iwona Siwak</w:t>
      </w:r>
    </w:p>
    <w:p w14:paraId="25D02901" w14:textId="77777777" w:rsidR="00380E30" w:rsidRDefault="00380E30" w:rsidP="00380E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członek: Ewelina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Trybucka</w:t>
      </w:r>
      <w:proofErr w:type="spellEnd"/>
    </w:p>
    <w:p w14:paraId="3DC1D65E" w14:textId="77777777" w:rsidR="00380E30" w:rsidRDefault="00380E30" w:rsidP="00380E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przedstawiciel Rady Rodziców: Adrianna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Freudenberger</w:t>
      </w:r>
      <w:proofErr w:type="spellEnd"/>
    </w:p>
    <w:p w14:paraId="5049A72B" w14:textId="77777777" w:rsidR="00380E30" w:rsidRPr="00980195" w:rsidRDefault="00380E30" w:rsidP="00380E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1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E9308" w14:textId="77777777" w:rsidR="00B71A84" w:rsidRDefault="00B71A84"/>
    <w:sectPr w:rsidR="00B71A84" w:rsidSect="00730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30"/>
    <w:rsid w:val="00380E30"/>
    <w:rsid w:val="005D3093"/>
    <w:rsid w:val="0073019C"/>
    <w:rsid w:val="00B7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438F"/>
  <w15:chartTrackingRefBased/>
  <w15:docId w15:val="{DE4C25F0-9FE7-4285-9418-35E225C8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E3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2024-01-31T13:03:00Z</dcterms:created>
  <dcterms:modified xsi:type="dcterms:W3CDTF">2024-01-31T13:05:00Z</dcterms:modified>
</cp:coreProperties>
</file>