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2C886" w14:textId="77777777" w:rsidR="0081701C" w:rsidRPr="00923F71" w:rsidRDefault="00C832F3" w:rsidP="00923F71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</w:t>
      </w:r>
      <w:r w:rsidR="001A3FBF">
        <w:rPr>
          <w:rFonts w:ascii="Times New Roman" w:hAnsi="Times New Roman"/>
          <w:b/>
          <w:noProof/>
          <w:sz w:val="28"/>
        </w:rPr>
        <w:t xml:space="preserve">w </w:t>
      </w:r>
      <w:r>
        <w:rPr>
          <w:rFonts w:ascii="Times New Roman" w:hAnsi="Times New Roman"/>
          <w:b/>
          <w:noProof/>
          <w:sz w:val="28"/>
        </w:rPr>
        <w:t>Cieszacinie Wielkim</w:t>
      </w:r>
      <w:r w:rsidR="001A3FBF"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 </w:t>
      </w:r>
    </w:p>
    <w:p w14:paraId="63A393F8" w14:textId="77777777" w:rsidR="00C832F3" w:rsidRDefault="00C832F3" w:rsidP="00940172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14:paraId="15708263" w14:textId="77777777" w:rsidR="0081701C" w:rsidRPr="00923F71" w:rsidRDefault="007660AB" w:rsidP="009401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>WNIOSEK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Pr="00923F71">
        <w:rPr>
          <w:rFonts w:ascii="Times New Roman" w:hAnsi="Times New Roman"/>
          <w:b/>
          <w:sz w:val="24"/>
          <w:szCs w:val="24"/>
        </w:rPr>
        <w:t>O PRZYJĘCIE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DZIECKA DO </w:t>
      </w:r>
      <w:r w:rsidR="00F34BCE">
        <w:rPr>
          <w:rFonts w:ascii="Times New Roman" w:hAnsi="Times New Roman"/>
          <w:b/>
          <w:sz w:val="24"/>
          <w:szCs w:val="24"/>
        </w:rPr>
        <w:t xml:space="preserve">ODDZIAŁU </w:t>
      </w:r>
      <w:r w:rsidR="007A6588">
        <w:rPr>
          <w:rFonts w:ascii="Times New Roman" w:hAnsi="Times New Roman"/>
          <w:b/>
          <w:sz w:val="24"/>
          <w:szCs w:val="24"/>
        </w:rPr>
        <w:t>PRZEDSZKOLNEGO</w:t>
      </w:r>
      <w:r w:rsidR="00463913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="00F34BCE">
        <w:rPr>
          <w:rFonts w:ascii="Times New Roman" w:hAnsi="Times New Roman"/>
          <w:b/>
          <w:sz w:val="24"/>
          <w:szCs w:val="24"/>
        </w:rPr>
        <w:t>5</w:t>
      </w:r>
      <w:r w:rsidR="0013598B">
        <w:rPr>
          <w:rFonts w:ascii="Times New Roman" w:hAnsi="Times New Roman"/>
          <w:b/>
          <w:sz w:val="24"/>
          <w:szCs w:val="24"/>
        </w:rPr>
        <w:t>-latków</w:t>
      </w:r>
    </w:p>
    <w:p w14:paraId="1846DC05" w14:textId="77777777" w:rsidR="00C832F3" w:rsidRDefault="0081701C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 w:rsidR="001A3FBF">
        <w:rPr>
          <w:rFonts w:ascii="Times New Roman" w:hAnsi="Times New Roman"/>
          <w:sz w:val="24"/>
          <w:szCs w:val="24"/>
        </w:rPr>
        <w:t xml:space="preserve">zę o przyjęcie mojego dziecka </w:t>
      </w:r>
      <w:r w:rsidR="001A3FBF" w:rsidRPr="00923F71">
        <w:rPr>
          <w:rFonts w:ascii="Times New Roman" w:hAnsi="Times New Roman"/>
          <w:sz w:val="24"/>
          <w:szCs w:val="24"/>
        </w:rPr>
        <w:t xml:space="preserve">do </w:t>
      </w:r>
      <w:r w:rsidR="001A3FBF"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14:paraId="71736D4D" w14:textId="65D494FD" w:rsidR="0081701C" w:rsidRDefault="001A3FBF" w:rsidP="00923F7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832F3">
        <w:rPr>
          <w:rFonts w:ascii="Times New Roman" w:hAnsi="Times New Roman"/>
          <w:sz w:val="24"/>
          <w:szCs w:val="24"/>
        </w:rPr>
        <w:t>Cieszacinie Wielkim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81701C" w:rsidRPr="00923F71">
        <w:rPr>
          <w:rFonts w:ascii="Times New Roman" w:hAnsi="Times New Roman"/>
          <w:sz w:val="24"/>
          <w:szCs w:val="24"/>
        </w:rPr>
        <w:t xml:space="preserve">w roku szkolnym </w:t>
      </w:r>
      <w:r w:rsidR="004D069F">
        <w:rPr>
          <w:rFonts w:ascii="Times New Roman" w:hAnsi="Times New Roman"/>
          <w:b/>
          <w:sz w:val="24"/>
          <w:szCs w:val="24"/>
        </w:rPr>
        <w:t>202</w:t>
      </w:r>
      <w:r w:rsidR="0047434E">
        <w:rPr>
          <w:rFonts w:ascii="Times New Roman" w:hAnsi="Times New Roman"/>
          <w:b/>
          <w:sz w:val="24"/>
          <w:szCs w:val="24"/>
        </w:rPr>
        <w:t>5</w:t>
      </w:r>
      <w:r w:rsidR="004770F6" w:rsidRPr="00923F71">
        <w:rPr>
          <w:rFonts w:ascii="Times New Roman" w:hAnsi="Times New Roman"/>
          <w:b/>
          <w:sz w:val="24"/>
          <w:szCs w:val="24"/>
        </w:rPr>
        <w:t>/20</w:t>
      </w:r>
      <w:r w:rsidR="004D069F">
        <w:rPr>
          <w:rFonts w:ascii="Times New Roman" w:hAnsi="Times New Roman"/>
          <w:b/>
          <w:sz w:val="24"/>
          <w:szCs w:val="24"/>
        </w:rPr>
        <w:t>2</w:t>
      </w:r>
      <w:r w:rsidR="0047434E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</w:p>
    <w:p w14:paraId="743519BB" w14:textId="77777777" w:rsidR="00040164" w:rsidRPr="00473EF6" w:rsidRDefault="00040164" w:rsidP="000401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14:paraId="34291764" w14:textId="77777777" w:rsidR="00040164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14:paraId="277325EE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14:paraId="0782E3B2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14:paraId="4365DB09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</w:p>
    <w:p w14:paraId="3590CB07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14:paraId="0EC98E75" w14:textId="77777777" w:rsidR="00040164" w:rsidRPr="00473EF6" w:rsidRDefault="00040164" w:rsidP="0004016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14:paraId="656AD9D8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040164" w:rsidRPr="00473EF6" w14:paraId="537D4429" w14:textId="77777777" w:rsidTr="00765270">
        <w:trPr>
          <w:trHeight w:val="98"/>
        </w:trPr>
        <w:tc>
          <w:tcPr>
            <w:tcW w:w="9288" w:type="dxa"/>
          </w:tcPr>
          <w:p w14:paraId="4F342E47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040164" w:rsidRPr="00473EF6" w14:paraId="63DE0F5C" w14:textId="77777777" w:rsidTr="00667208">
              <w:tc>
                <w:tcPr>
                  <w:tcW w:w="4815" w:type="dxa"/>
                </w:tcPr>
                <w:p w14:paraId="1FE02878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14:paraId="757D52CA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040164" w:rsidRPr="00473EF6" w14:paraId="3A26A206" w14:textId="77777777" w:rsidTr="00667208">
              <w:tc>
                <w:tcPr>
                  <w:tcW w:w="4815" w:type="dxa"/>
                </w:tcPr>
                <w:p w14:paraId="59001F8D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14:paraId="74C749F9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1C6DC8E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3AC1DC21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040164" w:rsidRPr="00473EF6" w14:paraId="5E232F26" w14:textId="77777777" w:rsidTr="00667208">
              <w:tc>
                <w:tcPr>
                  <w:tcW w:w="4815" w:type="dxa"/>
                </w:tcPr>
                <w:p w14:paraId="77229751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14:paraId="05140826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6C8947E2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9979E23" w14:textId="77777777" w:rsidR="00040164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14:paraId="789A9A6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0164" w:rsidRPr="00473EF6" w14:paraId="48EBAC4F" w14:textId="77777777" w:rsidTr="00667208">
              <w:tc>
                <w:tcPr>
                  <w:tcW w:w="4815" w:type="dxa"/>
                </w:tcPr>
                <w:p w14:paraId="06D49FD9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14:paraId="2604EF8C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26668BA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7094011" w14:textId="77777777" w:rsidR="00040164" w:rsidRPr="00473EF6" w:rsidRDefault="007A6588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040164" w:rsidRPr="00473EF6" w14:paraId="149F6B7C" w14:textId="77777777" w:rsidTr="00667208">
              <w:tc>
                <w:tcPr>
                  <w:tcW w:w="4815" w:type="dxa"/>
                </w:tcPr>
                <w:p w14:paraId="143E2E44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308198D5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6D0EAB5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7C91EF5" w14:textId="77777777" w:rsidR="00040164" w:rsidRPr="00473EF6" w:rsidRDefault="007A6588" w:rsidP="007A658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40164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09B58AE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2EB2F2A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07ACB3F0" w14:textId="77777777" w:rsidR="00040164" w:rsidRDefault="00040164" w:rsidP="0004016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14:paraId="077FA5E7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14:paraId="470C4CBC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14:paraId="3DE89C84" w14:textId="77777777" w:rsidR="00040164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14:paraId="1FC95417" w14:textId="77777777" w:rsidR="00040164" w:rsidRPr="00C343D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14:paraId="09ABAB8F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19E13F14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713DA998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65A0296C" w14:textId="77777777" w:rsidR="00C832F3" w:rsidRDefault="00C832F3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4C620227" w14:textId="77777777" w:rsidR="00040164" w:rsidRPr="00C03195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lastRenderedPageBreak/>
        <w:t>POUCZENIE:</w:t>
      </w:r>
    </w:p>
    <w:p w14:paraId="66F97DEA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14:paraId="0C605B7E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14:paraId="67A2B04F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6752C819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6DD35B85" w14:textId="77777777" w:rsidR="007A6588" w:rsidRPr="00B25E39" w:rsidRDefault="00F06F45" w:rsidP="007A6588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7A6588" w:rsidRPr="0080226D">
        <w:rPr>
          <w:rFonts w:ascii="Times New Roman" w:hAnsi="Times New Roman"/>
          <w:sz w:val="24"/>
          <w:szCs w:val="24"/>
        </w:rPr>
        <w:t>, dnia</w:t>
      </w:r>
      <w:r w:rsidR="007A6588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7A6588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         </w:t>
      </w:r>
      <w:r w:rsidR="007A6588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606AE17E" w14:textId="77777777" w:rsidR="007A6588" w:rsidRPr="007A6588" w:rsidRDefault="007A6588" w:rsidP="007A658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7F59996D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14:paraId="2B5FF810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 w:rsidR="00A60962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14:paraId="1BBC5542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14:paraId="231F777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 w:rsidR="004D069F">
        <w:rPr>
          <w:rFonts w:ascii="Times New Roman" w:hAnsi="Times New Roman"/>
        </w:rPr>
        <w:t xml:space="preserve"> Szkoła Podstawowa </w:t>
      </w:r>
      <w:r w:rsidR="00A60962">
        <w:rPr>
          <w:rFonts w:ascii="Times New Roman" w:hAnsi="Times New Roman"/>
        </w:rPr>
        <w:t xml:space="preserve">                    </w:t>
      </w:r>
      <w:r w:rsidR="004D069F">
        <w:rPr>
          <w:rFonts w:ascii="Times New Roman" w:hAnsi="Times New Roman"/>
        </w:rPr>
        <w:t xml:space="preserve">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14:paraId="09376D7F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14:paraId="2E706360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 w:rsidR="00667208"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28A1233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48D1619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4D069F"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14:paraId="239A429D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14:paraId="6FFA4990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postępowanie nie zostało zakończone prawomocnym wyrokiem. </w:t>
      </w:r>
    </w:p>
    <w:p w14:paraId="6FE512E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14:paraId="4213BA1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14:paraId="09D68316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056F931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lastRenderedPageBreak/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14:paraId="246AF116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60962"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14:paraId="35AFAC04" w14:textId="77777777" w:rsidR="00040164" w:rsidRPr="007A6588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>Podanie danych zawartych w niniejszym formularzu i dołączonych dokumentach nie jest obowiązkowe, stanowi jednak warunek udziału w postępowaniu rekrutacyj</w:t>
      </w:r>
      <w:r w:rsidR="00A60962" w:rsidRPr="007A6588">
        <w:rPr>
          <w:rFonts w:ascii="Times New Roman" w:hAnsi="Times New Roman"/>
          <w:b/>
        </w:rPr>
        <w:t xml:space="preserve">nym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z uprawnień wynikających z kryteriów rekrutacji i wynika to </w:t>
      </w:r>
      <w:r w:rsidR="007A6588"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2F66D2D2" w14:textId="77777777" w:rsidR="00040164" w:rsidRPr="007A6588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6B29311" w14:textId="77777777" w:rsidR="00040164" w:rsidRDefault="00040164" w:rsidP="000401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14:paraId="5BC09F4F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07AC7304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7DC527B5" w14:textId="77777777" w:rsidR="00040164" w:rsidRPr="00B25E39" w:rsidRDefault="00C832F3" w:rsidP="000D753A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040164" w:rsidRPr="0080226D">
        <w:rPr>
          <w:rFonts w:ascii="Times New Roman" w:hAnsi="Times New Roman"/>
          <w:sz w:val="24"/>
          <w:szCs w:val="24"/>
        </w:rPr>
        <w:t>, dnia</w:t>
      </w:r>
      <w:r w:rsidR="00040164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040164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40164">
        <w:rPr>
          <w:rFonts w:ascii="Times New Roman" w:hAnsi="Times New Roman"/>
          <w:sz w:val="20"/>
          <w:szCs w:val="20"/>
        </w:rPr>
        <w:t xml:space="preserve">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</w:t>
      </w:r>
      <w:r w:rsidR="00040164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0F9140FE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52771C06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3E7B0485" w14:textId="77777777" w:rsidR="00040164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10694334" w14:textId="77777777" w:rsidR="00040164" w:rsidRPr="0017034F" w:rsidRDefault="00040164" w:rsidP="000D753A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14:paraId="3143D00C" w14:textId="77777777" w:rsidR="00040164" w:rsidRPr="00923F71" w:rsidRDefault="00040164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040164" w:rsidRPr="00923F71" w:rsidSect="002E6E6B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4EF25" w14:textId="77777777" w:rsidR="00D20876" w:rsidRDefault="00D20876" w:rsidP="00040164">
      <w:pPr>
        <w:spacing w:after="0" w:line="240" w:lineRule="auto"/>
      </w:pPr>
      <w:r>
        <w:separator/>
      </w:r>
    </w:p>
  </w:endnote>
  <w:endnote w:type="continuationSeparator" w:id="0">
    <w:p w14:paraId="30CED4FF" w14:textId="77777777" w:rsidR="00D20876" w:rsidRDefault="00D20876" w:rsidP="000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D2262" w14:textId="77777777" w:rsidR="00D20876" w:rsidRDefault="00D20876" w:rsidP="00040164">
      <w:pPr>
        <w:spacing w:after="0" w:line="240" w:lineRule="auto"/>
      </w:pPr>
      <w:r>
        <w:separator/>
      </w:r>
    </w:p>
  </w:footnote>
  <w:footnote w:type="continuationSeparator" w:id="0">
    <w:p w14:paraId="4560D121" w14:textId="77777777" w:rsidR="00D20876" w:rsidRDefault="00D20876" w:rsidP="00040164">
      <w:pPr>
        <w:spacing w:after="0" w:line="240" w:lineRule="auto"/>
      </w:pPr>
      <w:r>
        <w:continuationSeparator/>
      </w:r>
    </w:p>
  </w:footnote>
  <w:footnote w:id="1">
    <w:p w14:paraId="4017B951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</w:t>
      </w:r>
      <w:r w:rsidR="00A60962" w:rsidRPr="007A6588">
        <w:rPr>
          <w:sz w:val="18"/>
          <w:szCs w:val="18"/>
        </w:rPr>
        <w:t xml:space="preserve">nym  postępowaniu  prowadzonym </w:t>
      </w:r>
      <w:r w:rsidRPr="007A6588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14:paraId="692D3842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C"/>
    <w:rsid w:val="00035AE2"/>
    <w:rsid w:val="00040164"/>
    <w:rsid w:val="000611E1"/>
    <w:rsid w:val="000D753A"/>
    <w:rsid w:val="000F4151"/>
    <w:rsid w:val="001070A4"/>
    <w:rsid w:val="0013598B"/>
    <w:rsid w:val="001924E2"/>
    <w:rsid w:val="001A3FBF"/>
    <w:rsid w:val="00211217"/>
    <w:rsid w:val="00240ED9"/>
    <w:rsid w:val="002E19E0"/>
    <w:rsid w:val="002E6E6B"/>
    <w:rsid w:val="003208AE"/>
    <w:rsid w:val="0037185E"/>
    <w:rsid w:val="00395416"/>
    <w:rsid w:val="003C22E4"/>
    <w:rsid w:val="003E5346"/>
    <w:rsid w:val="003F3B8B"/>
    <w:rsid w:val="00463913"/>
    <w:rsid w:val="0047434E"/>
    <w:rsid w:val="004770F6"/>
    <w:rsid w:val="0049428B"/>
    <w:rsid w:val="004C7C07"/>
    <w:rsid w:val="004D069F"/>
    <w:rsid w:val="005057D2"/>
    <w:rsid w:val="00507868"/>
    <w:rsid w:val="005178A6"/>
    <w:rsid w:val="00592E8F"/>
    <w:rsid w:val="00653732"/>
    <w:rsid w:val="00667208"/>
    <w:rsid w:val="00684D3E"/>
    <w:rsid w:val="006A02F2"/>
    <w:rsid w:val="007660AB"/>
    <w:rsid w:val="007A6588"/>
    <w:rsid w:val="007D44E7"/>
    <w:rsid w:val="0081701C"/>
    <w:rsid w:val="008554F1"/>
    <w:rsid w:val="00902921"/>
    <w:rsid w:val="0090392A"/>
    <w:rsid w:val="00923F71"/>
    <w:rsid w:val="00940172"/>
    <w:rsid w:val="009A0557"/>
    <w:rsid w:val="009A5D52"/>
    <w:rsid w:val="00A554B4"/>
    <w:rsid w:val="00A60962"/>
    <w:rsid w:val="00A80C96"/>
    <w:rsid w:val="00A86F1D"/>
    <w:rsid w:val="00BB76C7"/>
    <w:rsid w:val="00C832F3"/>
    <w:rsid w:val="00CA2E6F"/>
    <w:rsid w:val="00D20876"/>
    <w:rsid w:val="00D31FDA"/>
    <w:rsid w:val="00DC7361"/>
    <w:rsid w:val="00DD3B10"/>
    <w:rsid w:val="00DD41A0"/>
    <w:rsid w:val="00E82D49"/>
    <w:rsid w:val="00E84748"/>
    <w:rsid w:val="00EF2C6C"/>
    <w:rsid w:val="00EF6739"/>
    <w:rsid w:val="00F0086F"/>
    <w:rsid w:val="00F06F45"/>
    <w:rsid w:val="00F13923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6726"/>
  <w15:docId w15:val="{FEC532E9-8192-431F-93B9-572D63A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0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01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164"/>
    <w:rPr>
      <w:vertAlign w:val="superscript"/>
    </w:rPr>
  </w:style>
  <w:style w:type="paragraph" w:customStyle="1" w:styleId="Tekstpodstawowy21">
    <w:name w:val="Tekst podstawowy 21"/>
    <w:basedOn w:val="Normalny"/>
    <w:rsid w:val="0004016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SzkołaPawłosiów</dc:creator>
  <cp:lastModifiedBy>Dell</cp:lastModifiedBy>
  <cp:revision>4</cp:revision>
  <cp:lastPrinted>2025-01-27T08:41:00Z</cp:lastPrinted>
  <dcterms:created xsi:type="dcterms:W3CDTF">2024-01-31T13:31:00Z</dcterms:created>
  <dcterms:modified xsi:type="dcterms:W3CDTF">2025-01-27T08:41:00Z</dcterms:modified>
</cp:coreProperties>
</file>